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4A988" w14:textId="2E38D5ED" w:rsidR="00887A86" w:rsidRPr="00185AE8" w:rsidRDefault="00887A86" w:rsidP="00887A86">
      <w:pPr>
        <w:spacing w:line="480" w:lineRule="auto"/>
        <w:jc w:val="center"/>
        <w:rPr>
          <w:sz w:val="28"/>
          <w:szCs w:val="28"/>
        </w:rPr>
      </w:pPr>
      <w:r w:rsidRPr="009D459C">
        <w:rPr>
          <w:b/>
          <w:bCs/>
          <w:sz w:val="28"/>
          <w:szCs w:val="28"/>
        </w:rPr>
        <w:t xml:space="preserve">PREGUNTAS PARA HISTORIA DENOMINACIONAL PARA </w:t>
      </w:r>
      <w:r w:rsidR="002004F8">
        <w:rPr>
          <w:b/>
          <w:bCs/>
          <w:sz w:val="28"/>
          <w:szCs w:val="28"/>
        </w:rPr>
        <w:t>ORIENTAD</w:t>
      </w:r>
      <w:r w:rsidR="00185AE8">
        <w:rPr>
          <w:b/>
          <w:bCs/>
          <w:sz w:val="28"/>
          <w:szCs w:val="28"/>
        </w:rPr>
        <w:t>OR</w:t>
      </w:r>
    </w:p>
    <w:p w14:paraId="740E8FF5" w14:textId="30FD149C" w:rsidR="00735781" w:rsidRDefault="009B30C4" w:rsidP="009B30C4">
      <w:pPr>
        <w:pStyle w:val="NoSpacing"/>
        <w:numPr>
          <w:ilvl w:val="0"/>
          <w:numId w:val="1"/>
        </w:numPr>
        <w:spacing w:line="600" w:lineRule="auto"/>
      </w:pPr>
      <w:r>
        <w:t>¿Quién fue quien influenció primero para que la iglesia Adventista enviara misioneros?</w:t>
      </w:r>
    </w:p>
    <w:p w14:paraId="42CDBC02" w14:textId="1149E076" w:rsidR="009B30C4" w:rsidRDefault="009B30C4" w:rsidP="009B30C4">
      <w:pPr>
        <w:pStyle w:val="NoSpacing"/>
        <w:numPr>
          <w:ilvl w:val="0"/>
          <w:numId w:val="1"/>
        </w:numPr>
        <w:spacing w:line="600" w:lineRule="auto"/>
      </w:pPr>
      <w:r>
        <w:t>¿Quién fue el primer misionero oficial de la iglesia?</w:t>
      </w:r>
    </w:p>
    <w:p w14:paraId="5A34B6E1" w14:textId="2D40C9D4" w:rsidR="009B30C4" w:rsidRDefault="009B30C4" w:rsidP="009B30C4">
      <w:pPr>
        <w:pStyle w:val="NoSpacing"/>
        <w:numPr>
          <w:ilvl w:val="0"/>
          <w:numId w:val="1"/>
        </w:numPr>
        <w:spacing w:line="600" w:lineRule="auto"/>
      </w:pPr>
      <w:r>
        <w:t>¿Quiénes fueron los primeros misioneros enviados a Australia?</w:t>
      </w:r>
      <w:bookmarkStart w:id="0" w:name="_GoBack"/>
      <w:bookmarkEnd w:id="0"/>
    </w:p>
    <w:p w14:paraId="298B85E3" w14:textId="11B6C5E5" w:rsidR="009B30C4" w:rsidRDefault="009B30C4" w:rsidP="009B30C4">
      <w:pPr>
        <w:pStyle w:val="NoSpacing"/>
        <w:numPr>
          <w:ilvl w:val="0"/>
          <w:numId w:val="1"/>
        </w:numPr>
        <w:spacing w:line="600" w:lineRule="auto"/>
      </w:pPr>
      <w:r>
        <w:t>¿Cómo comenzaron su labor?</w:t>
      </w:r>
    </w:p>
    <w:p w14:paraId="2BD2AF4B" w14:textId="12FDD395" w:rsidR="009B30C4" w:rsidRDefault="009B30C4" w:rsidP="009B30C4">
      <w:pPr>
        <w:pStyle w:val="NoSpacing"/>
        <w:numPr>
          <w:ilvl w:val="0"/>
          <w:numId w:val="1"/>
        </w:numPr>
        <w:spacing w:line="600" w:lineRule="auto"/>
      </w:pPr>
      <w:r>
        <w:t>¿Cuándo fue fundada la División Interamericana?</w:t>
      </w:r>
    </w:p>
    <w:p w14:paraId="72F8E1EC" w14:textId="7CFD9850" w:rsidR="009B30C4" w:rsidRDefault="009B30C4" w:rsidP="009B30C4">
      <w:pPr>
        <w:pStyle w:val="NoSpacing"/>
        <w:numPr>
          <w:ilvl w:val="0"/>
          <w:numId w:val="1"/>
        </w:numPr>
        <w:spacing w:line="600" w:lineRule="auto"/>
      </w:pPr>
      <w:r>
        <w:t>¿Dónde se estableció la primera estación misionera entre los no cristianos?</w:t>
      </w:r>
    </w:p>
    <w:p w14:paraId="27C91EF0" w14:textId="14B8FB1B" w:rsidR="009B30C4" w:rsidRDefault="009B30C4" w:rsidP="009B30C4">
      <w:pPr>
        <w:pStyle w:val="NoSpacing"/>
        <w:numPr>
          <w:ilvl w:val="0"/>
          <w:numId w:val="1"/>
        </w:numPr>
        <w:spacing w:line="600" w:lineRule="auto"/>
      </w:pPr>
      <w:r>
        <w:t>¿Quién fue el primer misionero adventista en Hong Kong?</w:t>
      </w:r>
    </w:p>
    <w:p w14:paraId="0997DD5F" w14:textId="5056D7BB" w:rsidR="009B30C4" w:rsidRDefault="009B30C4" w:rsidP="009B30C4">
      <w:pPr>
        <w:pStyle w:val="NoSpacing"/>
        <w:numPr>
          <w:ilvl w:val="0"/>
          <w:numId w:val="1"/>
        </w:numPr>
        <w:spacing w:line="600" w:lineRule="auto"/>
      </w:pPr>
      <w:r>
        <w:t>¿Qué fue el barco misionero Pitcairn?</w:t>
      </w:r>
    </w:p>
    <w:p w14:paraId="2E9EFA2D" w14:textId="7E3D47B4" w:rsidR="009B30C4" w:rsidRDefault="009B30C4" w:rsidP="009B30C4">
      <w:pPr>
        <w:pStyle w:val="NoSpacing"/>
        <w:numPr>
          <w:ilvl w:val="0"/>
          <w:numId w:val="1"/>
        </w:numPr>
        <w:spacing w:line="600" w:lineRule="auto"/>
      </w:pPr>
      <w:r>
        <w:t xml:space="preserve">¿Quién fue el primer apóstol adventista en </w:t>
      </w:r>
      <w:proofErr w:type="spellStart"/>
      <w:r>
        <w:t>Fiji</w:t>
      </w:r>
      <w:proofErr w:type="spellEnd"/>
      <w:r>
        <w:t>?</w:t>
      </w:r>
    </w:p>
    <w:p w14:paraId="0FF4BE9A" w14:textId="0327C151" w:rsidR="009B30C4" w:rsidRDefault="009B30C4" w:rsidP="009B30C4">
      <w:pPr>
        <w:pStyle w:val="NoSpacing"/>
        <w:numPr>
          <w:ilvl w:val="0"/>
          <w:numId w:val="1"/>
        </w:numPr>
        <w:spacing w:line="600" w:lineRule="auto"/>
      </w:pPr>
      <w:r>
        <w:t>¿Dónde se encuentra la sede de la Asociación General Adventista?</w:t>
      </w:r>
    </w:p>
    <w:p w14:paraId="272FF208" w14:textId="21864EE2" w:rsidR="009B30C4" w:rsidRPr="00185AE8" w:rsidRDefault="009B30C4" w:rsidP="009B30C4">
      <w:pPr>
        <w:pStyle w:val="NoSpacing"/>
        <w:numPr>
          <w:ilvl w:val="0"/>
          <w:numId w:val="1"/>
        </w:numPr>
        <w:spacing w:line="600" w:lineRule="auto"/>
      </w:pPr>
      <w:r>
        <w:t xml:space="preserve">¿Cuántas uniones tiene la División Interamericana? </w:t>
      </w:r>
    </w:p>
    <w:sectPr w:rsidR="009B30C4" w:rsidRPr="00185AE8" w:rsidSect="00887A86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A9140A"/>
    <w:multiLevelType w:val="hybridMultilevel"/>
    <w:tmpl w:val="27B0E056"/>
    <w:lvl w:ilvl="0" w:tplc="B1187E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A86"/>
    <w:rsid w:val="00036212"/>
    <w:rsid w:val="000523FD"/>
    <w:rsid w:val="00185AE8"/>
    <w:rsid w:val="002004F8"/>
    <w:rsid w:val="003C7B17"/>
    <w:rsid w:val="005511CA"/>
    <w:rsid w:val="005D2CF4"/>
    <w:rsid w:val="0064565C"/>
    <w:rsid w:val="00735781"/>
    <w:rsid w:val="00887A86"/>
    <w:rsid w:val="00985ED8"/>
    <w:rsid w:val="009B30C4"/>
    <w:rsid w:val="009D459C"/>
    <w:rsid w:val="00CB135D"/>
    <w:rsid w:val="00CE388D"/>
    <w:rsid w:val="00D2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7EBF7"/>
  <w15:chartTrackingRefBased/>
  <w15:docId w15:val="{D51BA9ED-473F-4588-BCAA-AEC124F9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A86"/>
    <w:pPr>
      <w:ind w:left="720"/>
      <w:contextualSpacing/>
    </w:pPr>
  </w:style>
  <w:style w:type="paragraph" w:styleId="NoSpacing">
    <w:name w:val="No Spacing"/>
    <w:uiPriority w:val="1"/>
    <w:qFormat/>
    <w:rsid w:val="00887A86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DOMINGUEZ HERRERA</dc:creator>
  <cp:keywords/>
  <dc:description/>
  <cp:lastModifiedBy>DAPHNE DOMINGUEZ HERRERA</cp:lastModifiedBy>
  <cp:revision>2</cp:revision>
  <dcterms:created xsi:type="dcterms:W3CDTF">2020-03-19T06:00:00Z</dcterms:created>
  <dcterms:modified xsi:type="dcterms:W3CDTF">2020-03-19T06:00:00Z</dcterms:modified>
</cp:coreProperties>
</file>